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F1" w:rsidRDefault="00B94DF1" w:rsidP="00B94DF1">
      <w:pPr>
        <w:pStyle w:val="Web"/>
        <w:jc w:val="center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ΕΝΤΥΠΟ ΥΠΑΝΑΧΩΡΗΣΗΣ</w:t>
      </w:r>
    </w:p>
    <w:p w:rsidR="001C3F10" w:rsidRPr="001F6EA2" w:rsidRDefault="002C3DAC" w:rsidP="002C3DAC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color w:val="000000"/>
          <w:sz w:val="27"/>
          <w:szCs w:val="27"/>
          <w:lang w:val="en-US"/>
        </w:rPr>
        <w:t xml:space="preserve">    </w:t>
      </w:r>
      <w:r w:rsidR="00B94DF1">
        <w:rPr>
          <w:color w:val="000000"/>
          <w:sz w:val="27"/>
          <w:szCs w:val="27"/>
        </w:rPr>
        <w:t xml:space="preserve">Προς την εταιρεία </w:t>
      </w:r>
      <w:r w:rsidR="001C3F10">
        <w:rPr>
          <w:color w:val="000000"/>
          <w:sz w:val="27"/>
          <w:szCs w:val="27"/>
        </w:rPr>
        <w:t xml:space="preserve">Παν. </w:t>
      </w:r>
      <w:proofErr w:type="spellStart"/>
      <w:r w:rsidR="001C3F10">
        <w:rPr>
          <w:color w:val="000000"/>
          <w:sz w:val="27"/>
          <w:szCs w:val="27"/>
        </w:rPr>
        <w:t>Καγιάφας</w:t>
      </w:r>
      <w:proofErr w:type="spellEnd"/>
      <w:r w:rsidR="001C3F10">
        <w:rPr>
          <w:color w:val="000000"/>
          <w:sz w:val="27"/>
          <w:szCs w:val="27"/>
        </w:rPr>
        <w:t xml:space="preserve"> &amp; Σια Ο.Ε.</w:t>
      </w:r>
      <w:r w:rsidR="001C3F10" w:rsidRPr="001F6EA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που εδρεύει στ</w:t>
      </w:r>
      <w:r w:rsidR="001C3F1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ην Κυπαρισσία Μεσσηνίας </w:t>
      </w:r>
      <w:proofErr w:type="spellStart"/>
      <w:r w:rsidR="001C3F1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Χριστιανουπόλεως</w:t>
      </w:r>
      <w:proofErr w:type="spellEnd"/>
      <w:r w:rsidR="001C3F1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22, Α.Φ.Μ. 081798327, </w:t>
      </w:r>
      <w:r w:rsidR="001C3F10" w:rsidRPr="001F6EA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ΔΟΥ </w:t>
      </w:r>
      <w:r w:rsidR="001C3F1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ΚΑΛΑΜΑΤΑΣ </w:t>
      </w:r>
      <w:r w:rsidR="001C3F10" w:rsidRPr="001F6EA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τηλέφωνο επικοινωνίας </w:t>
      </w:r>
      <w:r w:rsidR="001C3F1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27610-22608, και 6977466892, </w:t>
      </w:r>
      <w:r w:rsidR="001C3F10" w:rsidRPr="001F6EA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ηλεκτρονική διεύθυνση </w:t>
      </w:r>
      <w:r w:rsidR="001C3F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www</w:t>
      </w:r>
      <w:r w:rsidR="001C3F10" w:rsidRPr="001C3F1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e</w:t>
      </w:r>
      <w:r w:rsidRPr="002C3DAC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-</w:t>
      </w:r>
      <w:proofErr w:type="spellStart"/>
      <w:r w:rsidR="001C3F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kagiafas</w:t>
      </w:r>
      <w:proofErr w:type="spellEnd"/>
      <w:r w:rsidR="001C3F10" w:rsidRPr="001C3F1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  <w:proofErr w:type="spellStart"/>
      <w:r w:rsidR="001C3F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gr</w:t>
      </w:r>
      <w:proofErr w:type="spellEnd"/>
      <w:r w:rsidR="001C3F10" w:rsidRPr="007E19B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</w:p>
    <w:p w:rsidR="00B94DF1" w:rsidRDefault="002C3DAC" w:rsidP="00B94DF1">
      <w:pPr>
        <w:pStyle w:val="Web"/>
        <w:rPr>
          <w:color w:val="000000"/>
          <w:sz w:val="27"/>
          <w:szCs w:val="27"/>
        </w:rPr>
      </w:pPr>
      <w:r w:rsidRPr="002C3DAC">
        <w:rPr>
          <w:color w:val="000000"/>
          <w:sz w:val="27"/>
          <w:szCs w:val="27"/>
        </w:rPr>
        <w:t xml:space="preserve">    </w:t>
      </w:r>
      <w:r w:rsidR="00B94DF1">
        <w:rPr>
          <w:color w:val="000000"/>
          <w:sz w:val="27"/>
          <w:szCs w:val="27"/>
        </w:rPr>
        <w:t>Γνωστοποιώ</w:t>
      </w:r>
      <w:r w:rsidRPr="002C3DAC">
        <w:rPr>
          <w:color w:val="000000"/>
          <w:sz w:val="27"/>
          <w:szCs w:val="27"/>
        </w:rPr>
        <w:t xml:space="preserve"> </w:t>
      </w:r>
      <w:r w:rsidR="00B94DF1">
        <w:rPr>
          <w:color w:val="000000"/>
          <w:sz w:val="27"/>
          <w:szCs w:val="27"/>
        </w:rPr>
        <w:t>/</w:t>
      </w:r>
      <w:r w:rsidRPr="002C3DAC">
        <w:rPr>
          <w:color w:val="000000"/>
          <w:sz w:val="27"/>
          <w:szCs w:val="27"/>
        </w:rPr>
        <w:t xml:space="preserve"> </w:t>
      </w:r>
      <w:r w:rsidR="00B94DF1">
        <w:rPr>
          <w:color w:val="000000"/>
          <w:sz w:val="27"/>
          <w:szCs w:val="27"/>
        </w:rPr>
        <w:t>γνωστοποιούμε με την παρούσα ότι υπαναχωρώ/υπαναχωρούμε από τη σύμβασή μου/μας πώλησης των ακόλουθων αγαθών που παραγγέλθηκαν στις .......................... και παρελήφθησαν στις ..........................................................................</w:t>
      </w:r>
    </w:p>
    <w:p w:rsidR="00B94DF1" w:rsidRDefault="00B94DF1" w:rsidP="00B94DF1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94DF1" w:rsidRDefault="00B94DF1" w:rsidP="00B94DF1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Αριθμός τιμολογίου/απόδειξης..........................................................</w:t>
      </w:r>
    </w:p>
    <w:p w:rsidR="00B94DF1" w:rsidRDefault="00B94DF1" w:rsidP="00B94DF1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94DF1" w:rsidRDefault="00B94DF1" w:rsidP="00B94DF1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Ημερομηνία........................................................................................</w:t>
      </w:r>
    </w:p>
    <w:p w:rsidR="00B94DF1" w:rsidRDefault="00B94DF1" w:rsidP="00B94DF1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94DF1" w:rsidRDefault="00B94DF1" w:rsidP="00B94DF1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Όνομα καταναλωτή/των.....................................................................</w:t>
      </w:r>
    </w:p>
    <w:p w:rsidR="00B94DF1" w:rsidRDefault="00B94DF1" w:rsidP="00B94DF1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94DF1" w:rsidRDefault="00B94DF1" w:rsidP="00B94DF1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Υπογραφή καταναλωτή </w:t>
      </w:r>
    </w:p>
    <w:p w:rsidR="00B94DF1" w:rsidRDefault="00B94DF1" w:rsidP="00B94DF1">
      <w:pPr>
        <w:pStyle w:val="Web"/>
        <w:rPr>
          <w:color w:val="000000"/>
          <w:sz w:val="27"/>
          <w:szCs w:val="27"/>
        </w:rPr>
      </w:pPr>
    </w:p>
    <w:p w:rsidR="00B94DF1" w:rsidRDefault="00B94DF1" w:rsidP="00B94DF1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</w:t>
      </w:r>
    </w:p>
    <w:p w:rsidR="00B94DF1" w:rsidRDefault="00B94DF1" w:rsidP="00B94DF1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D74D4" w:rsidRDefault="00BD74D4"/>
    <w:sectPr w:rsidR="00BD74D4" w:rsidSect="008620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33F"/>
    <w:rsid w:val="001C3F10"/>
    <w:rsid w:val="002C3DAC"/>
    <w:rsid w:val="008620C5"/>
    <w:rsid w:val="00A6133F"/>
    <w:rsid w:val="00B94DF1"/>
    <w:rsid w:val="00BD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94DF1"/>
    <w:rPr>
      <w:b/>
      <w:bCs/>
    </w:rPr>
  </w:style>
  <w:style w:type="character" w:styleId="-">
    <w:name w:val="Hyperlink"/>
    <w:basedOn w:val="a0"/>
    <w:uiPriority w:val="99"/>
    <w:unhideWhenUsed/>
    <w:rsid w:val="00B94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Aggelos Pappas</dc:creator>
  <cp:keywords/>
  <dc:description/>
  <cp:lastModifiedBy>takis kagiafas</cp:lastModifiedBy>
  <cp:revision>5</cp:revision>
  <dcterms:created xsi:type="dcterms:W3CDTF">2018-07-06T09:10:00Z</dcterms:created>
  <dcterms:modified xsi:type="dcterms:W3CDTF">2020-05-14T05:08:00Z</dcterms:modified>
</cp:coreProperties>
</file>